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3F" w:rsidRPr="00B13F3F" w:rsidRDefault="00B13F3F" w:rsidP="00B13F3F">
      <w:pPr>
        <w:jc w:val="center"/>
        <w:rPr>
          <w:b/>
          <w:sz w:val="32"/>
        </w:rPr>
      </w:pPr>
      <w:r>
        <w:rPr>
          <w:b/>
          <w:sz w:val="32"/>
        </w:rPr>
        <w:t>Community Crossword</w:t>
      </w:r>
    </w:p>
    <w:p w:rsidR="00B13F3F" w:rsidRDefault="00B13F3F"/>
    <w:p w:rsidR="00B13F3F" w:rsidRDefault="00B13F3F">
      <w:r>
        <w:rPr>
          <w:noProof/>
          <w:lang w:val="en-US"/>
        </w:rPr>
        <w:drawing>
          <wp:inline distT="0" distB="0" distL="0" distR="0">
            <wp:extent cx="5270500" cy="443666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43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F3F" w:rsidRDefault="00B13F3F"/>
    <w:p w:rsidR="00B13F3F" w:rsidRDefault="00B13F3F"/>
    <w:p w:rsidR="00B13F3F" w:rsidRDefault="00B13F3F"/>
    <w:p w:rsidR="00022F30" w:rsidRDefault="00B13F3F">
      <w:r w:rsidRPr="00B13F3F">
        <w:drawing>
          <wp:inline distT="0" distB="0" distL="0" distR="0">
            <wp:extent cx="5725404" cy="2413138"/>
            <wp:effectExtent l="2540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848" cy="2414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F30" w:rsidRDefault="00022F30"/>
    <w:p w:rsidR="00022F30" w:rsidRDefault="00022F30"/>
    <w:p w:rsidR="00022F30" w:rsidRDefault="00022F30"/>
    <w:p w:rsidR="00022F30" w:rsidRDefault="00022F30"/>
    <w:p w:rsidR="00022F30" w:rsidRDefault="00022F30"/>
    <w:p w:rsidR="00022F30" w:rsidRDefault="00022F30"/>
    <w:p w:rsidR="00022F30" w:rsidRPr="00022F30" w:rsidRDefault="00022F30" w:rsidP="00022F30">
      <w:pPr>
        <w:jc w:val="center"/>
        <w:rPr>
          <w:b/>
          <w:sz w:val="28"/>
        </w:rPr>
      </w:pPr>
      <w:r>
        <w:rPr>
          <w:b/>
          <w:sz w:val="28"/>
        </w:rPr>
        <w:t>Answers</w:t>
      </w:r>
    </w:p>
    <w:p w:rsidR="009457A5" w:rsidRDefault="00022F30">
      <w:r>
        <w:rPr>
          <w:noProof/>
          <w:lang w:val="en-US"/>
        </w:rPr>
        <w:drawing>
          <wp:inline distT="0" distB="0" distL="0" distR="0">
            <wp:extent cx="5270500" cy="4109692"/>
            <wp:effectExtent l="2540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109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57A5" w:rsidSect="009457A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13F3F"/>
    <w:rsid w:val="00022F30"/>
    <w:rsid w:val="00B13F3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F4C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36</Characters>
  <Application>Microsoft Macintosh Word</Application>
  <DocSecurity>0</DocSecurity>
  <Lines>1</Lines>
  <Paragraphs>1</Paragraphs>
  <ScaleCrop>false</ScaleCrop>
  <LinksUpToDate>false</LinksUpToDate>
  <CharactersWithSpaces>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Hungerford Sheaves</dc:creator>
  <cp:keywords/>
  <cp:lastModifiedBy>Ella Hungerford Sheaves</cp:lastModifiedBy>
  <cp:revision>2</cp:revision>
  <dcterms:created xsi:type="dcterms:W3CDTF">2009-09-30T11:18:00Z</dcterms:created>
  <dcterms:modified xsi:type="dcterms:W3CDTF">2009-09-30T11:22:00Z</dcterms:modified>
</cp:coreProperties>
</file>